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B2" w:rsidRPr="00665557" w:rsidRDefault="001C36B2" w:rsidP="00CE41F3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別記様式第</w:t>
      </w:r>
      <w:r w:rsidR="00136A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２－１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号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b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jc w:val="center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○○年度外国漁船操業等調査・監視事業に対する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事業実施計画承認申請書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番　　　号</w:t>
      </w: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年　月　日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公益財団法人沖縄県漁業振興基金</w:t>
      </w: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理事長　　　○　○　○　○　殿</w:t>
      </w:r>
    </w:p>
    <w:p w:rsidR="001C36B2" w:rsidRPr="00665557" w:rsidRDefault="001C36B2" w:rsidP="001C36B2">
      <w:pPr>
        <w:overflowPunct w:val="0"/>
        <w:ind w:left="3360" w:firstLine="84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spacing w:val="532"/>
          <w:kern w:val="0"/>
          <w:szCs w:val="21"/>
          <w:fitText w:val="1484" w:id="580719361"/>
        </w:rPr>
        <w:t>住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  <w:fitText w:val="1484" w:id="580719361"/>
        </w:rPr>
        <w:t>所</w:t>
      </w:r>
    </w:p>
    <w:p w:rsidR="001C36B2" w:rsidRPr="00665557" w:rsidRDefault="001C36B2" w:rsidP="001C36B2">
      <w:pPr>
        <w:overflowPunct w:val="0"/>
        <w:ind w:left="3360" w:firstLine="84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事業実施者名及び代表者氏名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ab/>
        <w:t xml:space="preserve">　　　印</w:t>
      </w: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○○年度において、下記のとおり外国漁船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操業等調査・監視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事業を実施したいので、</w:t>
      </w:r>
      <w:r w:rsidR="00CA4238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沖縄漁業基金事業交付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規則第</w:t>
      </w:r>
      <w:r w:rsidR="00136A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２０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条の１の</w:t>
      </w:r>
      <w:r w:rsidR="00F72F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規定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に基づき、承認を申請する。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1C36B2">
      <w:pPr>
        <w:overflowPunct w:val="0"/>
        <w:jc w:val="center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記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１　事業の目的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　事業の内容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numPr>
          <w:ilvl w:val="0"/>
          <w:numId w:val="1"/>
        </w:num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外国漁船操業等調査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・監視</w:t>
      </w:r>
    </w:p>
    <w:p w:rsidR="001C36B2" w:rsidRPr="00665557" w:rsidRDefault="001C36B2" w:rsidP="001C36B2">
      <w:pPr>
        <w:numPr>
          <w:ilvl w:val="1"/>
          <w:numId w:val="1"/>
        </w:num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外国漁船操業等調査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・監視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計画策定計画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984"/>
        <w:gridCol w:w="1985"/>
        <w:gridCol w:w="1418"/>
        <w:gridCol w:w="1384"/>
      </w:tblGrid>
      <w:tr w:rsidR="00665557" w:rsidRPr="00665557" w:rsidTr="00BF4841">
        <w:tc>
          <w:tcPr>
            <w:tcW w:w="1471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開催時期</w:t>
            </w:r>
          </w:p>
        </w:tc>
        <w:tc>
          <w:tcPr>
            <w:tcW w:w="1984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開催場所</w:t>
            </w:r>
          </w:p>
        </w:tc>
        <w:tc>
          <w:tcPr>
            <w:tcW w:w="1985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主な検討内容</w:t>
            </w:r>
          </w:p>
        </w:tc>
        <w:tc>
          <w:tcPr>
            <w:tcW w:w="1418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出席人数</w:t>
            </w:r>
          </w:p>
        </w:tc>
        <w:tc>
          <w:tcPr>
            <w:tcW w:w="1384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1C36B2" w:rsidRPr="00665557" w:rsidTr="00BF4841">
        <w:trPr>
          <w:trHeight w:val="1248"/>
        </w:trPr>
        <w:tc>
          <w:tcPr>
            <w:tcW w:w="1471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</w:tcPr>
          <w:p w:rsidR="001C36B2" w:rsidRPr="00665557" w:rsidRDefault="001C36B2" w:rsidP="00BF484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1C36B2" w:rsidRPr="00665557" w:rsidRDefault="001C36B2" w:rsidP="00BF484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numPr>
          <w:ilvl w:val="1"/>
          <w:numId w:val="1"/>
        </w:num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外国漁船操業等調査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・監視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計画</w:t>
      </w:r>
    </w:p>
    <w:tbl>
      <w:tblPr>
        <w:tblW w:w="827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551"/>
        <w:gridCol w:w="1559"/>
        <w:gridCol w:w="2977"/>
      </w:tblGrid>
      <w:tr w:rsidR="00665557" w:rsidRPr="00665557" w:rsidTr="00BF4841">
        <w:tc>
          <w:tcPr>
            <w:tcW w:w="1188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2551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実施する事業の内容</w:t>
            </w:r>
          </w:p>
        </w:tc>
        <w:tc>
          <w:tcPr>
            <w:tcW w:w="1559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実施期間</w:t>
            </w:r>
          </w:p>
        </w:tc>
        <w:tc>
          <w:tcPr>
            <w:tcW w:w="2977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対象海域</w:t>
            </w:r>
          </w:p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（実施海域図を添付）</w:t>
            </w:r>
          </w:p>
        </w:tc>
      </w:tr>
      <w:tr w:rsidR="00665557" w:rsidRPr="00665557" w:rsidTr="00BF4841">
        <w:trPr>
          <w:trHeight w:val="1315"/>
        </w:trPr>
        <w:tc>
          <w:tcPr>
            <w:tcW w:w="1188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1C36B2" w:rsidRPr="00665557" w:rsidRDefault="001C36B2" w:rsidP="001C36B2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　　　（添付書類）参加船名簿を添付すること。</w:t>
      </w:r>
    </w:p>
    <w:p w:rsidR="001C36B2" w:rsidRPr="00665557" w:rsidRDefault="001C36B2" w:rsidP="001C36B2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053BD7" w:rsidRPr="00665557" w:rsidRDefault="00053BD7" w:rsidP="00053BD7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３　事業の経費</w:t>
      </w:r>
    </w:p>
    <w:p w:rsidR="00053BD7" w:rsidRPr="00665557" w:rsidRDefault="00053BD7" w:rsidP="00053BD7">
      <w:pPr>
        <w:overflowPunct w:val="0"/>
        <w:ind w:left="4200" w:right="840" w:firstLine="840"/>
        <w:jc w:val="center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（単位：円）</w:t>
      </w: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41"/>
        <w:gridCol w:w="1426"/>
        <w:gridCol w:w="1427"/>
        <w:gridCol w:w="959"/>
      </w:tblGrid>
      <w:tr w:rsidR="00665557" w:rsidRPr="00665557" w:rsidTr="00E62F21">
        <w:tc>
          <w:tcPr>
            <w:tcW w:w="3119" w:type="dxa"/>
            <w:vMerge w:val="restart"/>
            <w:vAlign w:val="center"/>
          </w:tcPr>
          <w:p w:rsidR="00053BD7" w:rsidRPr="00665557" w:rsidRDefault="00053BD7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　　　分</w:t>
            </w:r>
          </w:p>
        </w:tc>
        <w:tc>
          <w:tcPr>
            <w:tcW w:w="1541" w:type="dxa"/>
            <w:vMerge w:val="restart"/>
            <w:vAlign w:val="center"/>
          </w:tcPr>
          <w:p w:rsidR="00053BD7" w:rsidRPr="00665557" w:rsidRDefault="00E62F21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助成</w:t>
            </w:r>
            <w:r w:rsidR="00053BD7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対象事業に要する経費</w:t>
            </w:r>
          </w:p>
        </w:tc>
        <w:tc>
          <w:tcPr>
            <w:tcW w:w="2853" w:type="dxa"/>
            <w:gridSpan w:val="2"/>
            <w:vAlign w:val="center"/>
          </w:tcPr>
          <w:p w:rsidR="00053BD7" w:rsidRPr="00665557" w:rsidRDefault="00053BD7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負担区分</w:t>
            </w:r>
          </w:p>
        </w:tc>
        <w:tc>
          <w:tcPr>
            <w:tcW w:w="959" w:type="dxa"/>
            <w:vMerge w:val="restart"/>
            <w:vAlign w:val="center"/>
          </w:tcPr>
          <w:p w:rsidR="00053BD7" w:rsidRPr="00665557" w:rsidRDefault="00053BD7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665557" w:rsidRPr="00665557" w:rsidTr="00E62F21">
        <w:tc>
          <w:tcPr>
            <w:tcW w:w="3119" w:type="dxa"/>
            <w:vMerge/>
            <w:vAlign w:val="center"/>
          </w:tcPr>
          <w:p w:rsidR="00053BD7" w:rsidRPr="00665557" w:rsidRDefault="00053BD7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053BD7" w:rsidRPr="00665557" w:rsidRDefault="00053BD7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053BD7" w:rsidRPr="00665557" w:rsidRDefault="00053BD7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財団</w:t>
            </w:r>
            <w:r w:rsidR="00B16FCF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助成金</w:t>
            </w:r>
          </w:p>
        </w:tc>
        <w:tc>
          <w:tcPr>
            <w:tcW w:w="1427" w:type="dxa"/>
            <w:vAlign w:val="center"/>
          </w:tcPr>
          <w:p w:rsidR="00053BD7" w:rsidRPr="00665557" w:rsidRDefault="00053BD7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D472E7">
              <w:rPr>
                <w:rFonts w:ascii="ＭＳ 明朝" w:hAnsi="ＭＳ 明朝" w:cs="MS UI Gothic" w:hint="eastAsia"/>
                <w:color w:val="000000" w:themeColor="text1"/>
                <w:w w:val="75"/>
                <w:kern w:val="0"/>
                <w:szCs w:val="21"/>
                <w:fitText w:val="1269" w:id="580756992"/>
              </w:rPr>
              <w:t>事業実施者負担</w:t>
            </w:r>
            <w:r w:rsidRPr="00D472E7">
              <w:rPr>
                <w:rFonts w:ascii="ＭＳ 明朝" w:hAnsi="ＭＳ 明朝" w:cs="MS UI Gothic" w:hint="eastAsia"/>
                <w:color w:val="000000" w:themeColor="text1"/>
                <w:spacing w:val="4"/>
                <w:w w:val="75"/>
                <w:kern w:val="0"/>
                <w:szCs w:val="21"/>
                <w:fitText w:val="1269" w:id="580756992"/>
              </w:rPr>
              <w:t>金</w:t>
            </w:r>
          </w:p>
        </w:tc>
        <w:tc>
          <w:tcPr>
            <w:tcW w:w="959" w:type="dxa"/>
            <w:vMerge/>
            <w:vAlign w:val="center"/>
          </w:tcPr>
          <w:p w:rsidR="00053BD7" w:rsidRPr="00665557" w:rsidRDefault="00053BD7" w:rsidP="00E62F2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053BD7" w:rsidRPr="00665557" w:rsidTr="00DA1908">
        <w:tc>
          <w:tcPr>
            <w:tcW w:w="3119" w:type="dxa"/>
          </w:tcPr>
          <w:p w:rsidR="00053BD7" w:rsidRPr="00665557" w:rsidRDefault="00053BD7" w:rsidP="00981D92">
            <w:pPr>
              <w:overflowPunct w:val="0"/>
              <w:ind w:left="57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  <w:p w:rsidR="00053BD7" w:rsidRPr="00665557" w:rsidRDefault="00981D92" w:rsidP="00981D92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 w:val="18"/>
                <w:szCs w:val="18"/>
              </w:rPr>
              <w:t>外国漁船操業等調査・監視</w:t>
            </w:r>
            <w:r w:rsidR="00053BD7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 w:val="18"/>
                <w:szCs w:val="18"/>
              </w:rPr>
              <w:t>事業</w:t>
            </w:r>
          </w:p>
          <w:p w:rsidR="00053BD7" w:rsidRPr="00665557" w:rsidRDefault="00053BD7" w:rsidP="00053BD7">
            <w:pPr>
              <w:overflowPunct w:val="0"/>
              <w:ind w:left="36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053BD7" w:rsidRPr="00665557" w:rsidRDefault="00053BD7" w:rsidP="00E62F2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053BD7" w:rsidRPr="00665557" w:rsidRDefault="00053BD7" w:rsidP="00E62F2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053BD7" w:rsidRPr="00665557" w:rsidRDefault="00053BD7" w:rsidP="00E62F2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959" w:type="dxa"/>
          </w:tcPr>
          <w:p w:rsidR="00053BD7" w:rsidRPr="00665557" w:rsidRDefault="00053BD7" w:rsidP="00E62F2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053BD7" w:rsidRPr="00665557" w:rsidRDefault="00053BD7" w:rsidP="001C36B2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053BD7" w:rsidRPr="00665557" w:rsidRDefault="00053BD7" w:rsidP="001C36B2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053BD7" w:rsidRPr="00665557" w:rsidRDefault="00053BD7" w:rsidP="00053BD7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４　事業の完了予定年月日</w:t>
      </w:r>
    </w:p>
    <w:p w:rsidR="00143AEC" w:rsidRPr="00665557" w:rsidRDefault="00143AEC" w:rsidP="001C36B2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43AEC" w:rsidRPr="00665557" w:rsidRDefault="00143AEC">
      <w:pPr>
        <w:widowControl/>
        <w:jc w:val="left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/>
          <w:color w:val="000000" w:themeColor="text1"/>
          <w:kern w:val="0"/>
          <w:szCs w:val="21"/>
        </w:rPr>
        <w:br w:type="page"/>
      </w:r>
    </w:p>
    <w:p w:rsidR="001C36B2" w:rsidRPr="00665557" w:rsidRDefault="00136A4C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lastRenderedPageBreak/>
        <w:t>別記様式第２－２</w:t>
      </w:r>
      <w:r w:rsidR="001C36B2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号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jc w:val="center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○○年度外国漁船操業等調査・監視事業に対する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</w:t>
      </w:r>
      <w:r w:rsidR="00B16FCF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助成金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交付申請書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番　　　号</w:t>
      </w: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年　月　日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公益財団法人沖縄県漁業振興基金</w:t>
      </w: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理事長　　　○　○　○　○　殿</w:t>
      </w:r>
    </w:p>
    <w:p w:rsidR="001C36B2" w:rsidRPr="00665557" w:rsidRDefault="001C36B2" w:rsidP="001C36B2">
      <w:pPr>
        <w:overflowPunct w:val="0"/>
        <w:ind w:left="3360" w:firstLine="84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spacing w:val="532"/>
          <w:kern w:val="0"/>
          <w:szCs w:val="21"/>
          <w:fitText w:val="1484" w:id="580720128"/>
        </w:rPr>
        <w:t>住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  <w:fitText w:val="1484" w:id="580720128"/>
        </w:rPr>
        <w:t>所</w:t>
      </w:r>
    </w:p>
    <w:p w:rsidR="001C36B2" w:rsidRPr="00665557" w:rsidRDefault="001C36B2" w:rsidP="001C36B2">
      <w:pPr>
        <w:overflowPunct w:val="0"/>
        <w:ind w:left="3360" w:firstLine="84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事業実施者名及び代表者氏名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ab/>
        <w:t xml:space="preserve">　　　印</w:t>
      </w: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○○年度において、下記のとおり外国漁船操業等調査・監視事業を実施したいので、沖縄漁業基金事業交付規則第</w:t>
      </w:r>
      <w:r w:rsidR="00136A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２１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条の</w:t>
      </w:r>
      <w:r w:rsidR="00F72F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１の規定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に基づき、</w:t>
      </w:r>
      <w:r w:rsidR="00B16FCF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助成金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　　　　　　　　円の交付を申請する。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1C36B2">
      <w:pPr>
        <w:overflowPunct w:val="0"/>
        <w:jc w:val="center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記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１　事業の目的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　事業の内容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numPr>
          <w:ilvl w:val="1"/>
          <w:numId w:val="3"/>
        </w:num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外国漁船操業等調査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・監視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計画策定計画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984"/>
        <w:gridCol w:w="1985"/>
        <w:gridCol w:w="1418"/>
        <w:gridCol w:w="1384"/>
      </w:tblGrid>
      <w:tr w:rsidR="00665557" w:rsidRPr="00665557" w:rsidTr="00BF4841">
        <w:tc>
          <w:tcPr>
            <w:tcW w:w="1471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開催時期</w:t>
            </w:r>
          </w:p>
        </w:tc>
        <w:tc>
          <w:tcPr>
            <w:tcW w:w="1984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開催場所</w:t>
            </w:r>
          </w:p>
        </w:tc>
        <w:tc>
          <w:tcPr>
            <w:tcW w:w="1985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主な検討内容</w:t>
            </w:r>
          </w:p>
        </w:tc>
        <w:tc>
          <w:tcPr>
            <w:tcW w:w="1418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出席人数</w:t>
            </w:r>
          </w:p>
        </w:tc>
        <w:tc>
          <w:tcPr>
            <w:tcW w:w="1384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1C36B2" w:rsidRPr="00665557" w:rsidTr="00BF4841">
        <w:trPr>
          <w:trHeight w:val="1083"/>
        </w:trPr>
        <w:tc>
          <w:tcPr>
            <w:tcW w:w="1471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</w:tcPr>
          <w:p w:rsidR="001C36B2" w:rsidRPr="00665557" w:rsidRDefault="001C36B2" w:rsidP="00BF484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1C36B2" w:rsidRPr="00665557" w:rsidRDefault="001C36B2" w:rsidP="00BF484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numPr>
          <w:ilvl w:val="1"/>
          <w:numId w:val="3"/>
        </w:num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外国漁船操業等調査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・監視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計画</w:t>
      </w:r>
    </w:p>
    <w:tbl>
      <w:tblPr>
        <w:tblW w:w="827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551"/>
        <w:gridCol w:w="1559"/>
        <w:gridCol w:w="2977"/>
      </w:tblGrid>
      <w:tr w:rsidR="00665557" w:rsidRPr="00665557" w:rsidTr="00BF4841">
        <w:tc>
          <w:tcPr>
            <w:tcW w:w="1188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2551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実施する事業の内容</w:t>
            </w:r>
          </w:p>
        </w:tc>
        <w:tc>
          <w:tcPr>
            <w:tcW w:w="1559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実施期間</w:t>
            </w:r>
          </w:p>
        </w:tc>
        <w:tc>
          <w:tcPr>
            <w:tcW w:w="2977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対象海域</w:t>
            </w:r>
          </w:p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（実施海域図を添付）</w:t>
            </w:r>
          </w:p>
        </w:tc>
      </w:tr>
      <w:tr w:rsidR="00665557" w:rsidRPr="00665557" w:rsidTr="00BF4841">
        <w:trPr>
          <w:trHeight w:val="1157"/>
        </w:trPr>
        <w:tc>
          <w:tcPr>
            <w:tcW w:w="1188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1C36B2" w:rsidRPr="00665557" w:rsidRDefault="001C36B2" w:rsidP="001C36B2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　　　（添付書類）参加船名簿を添付すること。</w:t>
      </w:r>
    </w:p>
    <w:p w:rsidR="001C36B2" w:rsidRPr="00665557" w:rsidRDefault="001C36B2" w:rsidP="001C36B2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３　事業の経費</w:t>
      </w:r>
    </w:p>
    <w:p w:rsidR="001C36B2" w:rsidRPr="00665557" w:rsidRDefault="001C36B2" w:rsidP="003450E3">
      <w:pPr>
        <w:overflowPunct w:val="0"/>
        <w:ind w:left="2880" w:right="840" w:firstLine="720"/>
        <w:jc w:val="right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（単位：円）</w:t>
      </w:r>
    </w:p>
    <w:tbl>
      <w:tblPr>
        <w:tblW w:w="9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3"/>
        <w:gridCol w:w="1915"/>
        <w:gridCol w:w="1436"/>
        <w:gridCol w:w="1597"/>
        <w:gridCol w:w="1080"/>
      </w:tblGrid>
      <w:tr w:rsidR="00665557" w:rsidRPr="00665557" w:rsidTr="003450E3">
        <w:trPr>
          <w:trHeight w:val="251"/>
        </w:trPr>
        <w:tc>
          <w:tcPr>
            <w:tcW w:w="3513" w:type="dxa"/>
            <w:vMerge w:val="restart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　　　分</w:t>
            </w:r>
          </w:p>
        </w:tc>
        <w:tc>
          <w:tcPr>
            <w:tcW w:w="1915" w:type="dxa"/>
            <w:vMerge w:val="restart"/>
            <w:vAlign w:val="center"/>
          </w:tcPr>
          <w:p w:rsidR="0023062A" w:rsidRPr="00665557" w:rsidRDefault="00E62F21" w:rsidP="00DA190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助成</w:t>
            </w:r>
            <w:r w:rsidR="001C36B2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対象事業に要する経費</w:t>
            </w:r>
          </w:p>
        </w:tc>
        <w:tc>
          <w:tcPr>
            <w:tcW w:w="3033" w:type="dxa"/>
            <w:gridSpan w:val="2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負担区分</w:t>
            </w:r>
          </w:p>
        </w:tc>
        <w:tc>
          <w:tcPr>
            <w:tcW w:w="1080" w:type="dxa"/>
            <w:vMerge w:val="restart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665557" w:rsidRPr="00665557" w:rsidTr="003450E3">
        <w:trPr>
          <w:trHeight w:val="519"/>
        </w:trPr>
        <w:tc>
          <w:tcPr>
            <w:tcW w:w="3513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15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財団</w:t>
            </w:r>
            <w:r w:rsidR="00B16FCF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助成金</w:t>
            </w:r>
          </w:p>
        </w:tc>
        <w:tc>
          <w:tcPr>
            <w:tcW w:w="1597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D472E7">
              <w:rPr>
                <w:rFonts w:ascii="ＭＳ 明朝" w:hAnsi="ＭＳ 明朝" w:cs="MS UI Gothic" w:hint="eastAsia"/>
                <w:color w:val="000000" w:themeColor="text1"/>
                <w:w w:val="75"/>
                <w:kern w:val="0"/>
                <w:szCs w:val="21"/>
                <w:fitText w:val="1269" w:id="580720129"/>
              </w:rPr>
              <w:t>事業実施者負担</w:t>
            </w:r>
            <w:r w:rsidRPr="00D472E7">
              <w:rPr>
                <w:rFonts w:ascii="ＭＳ 明朝" w:hAnsi="ＭＳ 明朝" w:cs="MS UI Gothic" w:hint="eastAsia"/>
                <w:color w:val="000000" w:themeColor="text1"/>
                <w:spacing w:val="4"/>
                <w:w w:val="75"/>
                <w:kern w:val="0"/>
                <w:szCs w:val="21"/>
                <w:fitText w:val="1269" w:id="580720129"/>
              </w:rPr>
              <w:t>金</w:t>
            </w:r>
          </w:p>
        </w:tc>
        <w:tc>
          <w:tcPr>
            <w:tcW w:w="1080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1C36B2" w:rsidRPr="00665557" w:rsidTr="003450E3">
        <w:trPr>
          <w:trHeight w:val="251"/>
        </w:trPr>
        <w:tc>
          <w:tcPr>
            <w:tcW w:w="3513" w:type="dxa"/>
          </w:tcPr>
          <w:p w:rsidR="001C36B2" w:rsidRPr="00665557" w:rsidRDefault="001C36B2" w:rsidP="00BF4841">
            <w:pPr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外国漁船操業等調査・監視事業</w:t>
            </w:r>
          </w:p>
        </w:tc>
        <w:tc>
          <w:tcPr>
            <w:tcW w:w="1915" w:type="dxa"/>
          </w:tcPr>
          <w:p w:rsidR="001C36B2" w:rsidRPr="00665557" w:rsidRDefault="001C36B2" w:rsidP="00BF484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436" w:type="dxa"/>
          </w:tcPr>
          <w:p w:rsidR="001C36B2" w:rsidRPr="00665557" w:rsidRDefault="001C36B2" w:rsidP="00BF484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597" w:type="dxa"/>
          </w:tcPr>
          <w:p w:rsidR="001C36B2" w:rsidRPr="00665557" w:rsidRDefault="001C36B2" w:rsidP="00BF484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:rsidR="001C36B2" w:rsidRPr="00665557" w:rsidRDefault="001C36B2" w:rsidP="00BF4841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４　事業の完了予定年月日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５　収支予算</w:t>
      </w:r>
    </w:p>
    <w:p w:rsidR="001C36B2" w:rsidRPr="00665557" w:rsidRDefault="00B077FE" w:rsidP="00A74A1E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（１）</w:t>
      </w:r>
      <w:r w:rsidR="001C36B2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収入の部</w:t>
      </w:r>
    </w:p>
    <w:p w:rsidR="001C36B2" w:rsidRPr="00665557" w:rsidRDefault="001C36B2" w:rsidP="003450E3">
      <w:pPr>
        <w:overflowPunct w:val="0"/>
        <w:ind w:left="3360" w:right="840" w:firstLine="240"/>
        <w:jc w:val="right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　（単位：円）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2268"/>
        <w:gridCol w:w="2493"/>
        <w:gridCol w:w="802"/>
        <w:gridCol w:w="802"/>
        <w:gridCol w:w="924"/>
      </w:tblGrid>
      <w:tr w:rsidR="00665557" w:rsidRPr="00665557" w:rsidTr="003450E3">
        <w:trPr>
          <w:trHeight w:val="226"/>
        </w:trPr>
        <w:tc>
          <w:tcPr>
            <w:tcW w:w="2038" w:type="dxa"/>
            <w:vMerge w:val="restart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vAlign w:val="center"/>
          </w:tcPr>
          <w:p w:rsidR="001C36B2" w:rsidRPr="00665557" w:rsidRDefault="001C36B2" w:rsidP="00DA190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本年度予算額</w:t>
            </w:r>
          </w:p>
        </w:tc>
        <w:tc>
          <w:tcPr>
            <w:tcW w:w="2493" w:type="dxa"/>
            <w:vMerge w:val="restart"/>
            <w:vAlign w:val="center"/>
          </w:tcPr>
          <w:p w:rsidR="001C36B2" w:rsidRPr="00665557" w:rsidRDefault="001C36B2" w:rsidP="00DA190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前年度</w:t>
            </w:r>
            <w:r w:rsidR="003450E3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精算</w:t>
            </w: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額</w:t>
            </w:r>
          </w:p>
        </w:tc>
        <w:tc>
          <w:tcPr>
            <w:tcW w:w="1604" w:type="dxa"/>
            <w:gridSpan w:val="2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比　　較</w:t>
            </w:r>
          </w:p>
        </w:tc>
        <w:tc>
          <w:tcPr>
            <w:tcW w:w="924" w:type="dxa"/>
            <w:vMerge w:val="restart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665557" w:rsidRPr="00665557" w:rsidTr="003450E3">
        <w:trPr>
          <w:trHeight w:val="490"/>
        </w:trPr>
        <w:tc>
          <w:tcPr>
            <w:tcW w:w="2038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493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増</w:t>
            </w:r>
          </w:p>
        </w:tc>
        <w:tc>
          <w:tcPr>
            <w:tcW w:w="802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減</w:t>
            </w:r>
          </w:p>
        </w:tc>
        <w:tc>
          <w:tcPr>
            <w:tcW w:w="924" w:type="dxa"/>
            <w:vMerge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665557" w:rsidRPr="00665557" w:rsidTr="003450E3">
        <w:trPr>
          <w:trHeight w:val="240"/>
        </w:trPr>
        <w:tc>
          <w:tcPr>
            <w:tcW w:w="2038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財団</w:t>
            </w:r>
            <w:r w:rsidR="00B16FCF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助成金</w:t>
            </w:r>
          </w:p>
        </w:tc>
        <w:tc>
          <w:tcPr>
            <w:tcW w:w="2268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4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665557" w:rsidRPr="00665557" w:rsidTr="003450E3">
        <w:trPr>
          <w:trHeight w:val="307"/>
        </w:trPr>
        <w:tc>
          <w:tcPr>
            <w:tcW w:w="2038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事業実施者負担金</w:t>
            </w:r>
          </w:p>
        </w:tc>
        <w:tc>
          <w:tcPr>
            <w:tcW w:w="2268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4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1C36B2" w:rsidRPr="00665557" w:rsidTr="003450E3">
        <w:trPr>
          <w:trHeight w:val="245"/>
        </w:trPr>
        <w:tc>
          <w:tcPr>
            <w:tcW w:w="2038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4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1C36B2" w:rsidRPr="00665557" w:rsidRDefault="001C36B2" w:rsidP="001C36B2">
      <w:pPr>
        <w:overflowPunct w:val="0"/>
        <w:ind w:left="48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B077FE" w:rsidP="00A74A1E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lastRenderedPageBreak/>
        <w:t>（２）</w:t>
      </w:r>
      <w:r w:rsidR="001C36B2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支出の部</w:t>
      </w:r>
    </w:p>
    <w:p w:rsidR="001C36B2" w:rsidRPr="00665557" w:rsidRDefault="001C36B2" w:rsidP="003450E3">
      <w:pPr>
        <w:overflowPunct w:val="0"/>
        <w:ind w:left="3360" w:right="840" w:firstLine="240"/>
        <w:jc w:val="right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　（単位：円）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268"/>
        <w:gridCol w:w="2675"/>
        <w:gridCol w:w="807"/>
        <w:gridCol w:w="807"/>
        <w:gridCol w:w="930"/>
      </w:tblGrid>
      <w:tr w:rsidR="00665557" w:rsidRPr="00665557" w:rsidTr="003450E3">
        <w:trPr>
          <w:trHeight w:val="245"/>
        </w:trPr>
        <w:tc>
          <w:tcPr>
            <w:tcW w:w="1896" w:type="dxa"/>
            <w:vMerge w:val="restart"/>
            <w:vAlign w:val="center"/>
          </w:tcPr>
          <w:p w:rsidR="003450E3" w:rsidRPr="00665557" w:rsidRDefault="003450E3" w:rsidP="003450E3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vAlign w:val="center"/>
          </w:tcPr>
          <w:p w:rsidR="003450E3" w:rsidRPr="00665557" w:rsidRDefault="003450E3" w:rsidP="00DA190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本年度予算額</w:t>
            </w:r>
          </w:p>
        </w:tc>
        <w:tc>
          <w:tcPr>
            <w:tcW w:w="2675" w:type="dxa"/>
            <w:vMerge w:val="restart"/>
            <w:vAlign w:val="center"/>
          </w:tcPr>
          <w:p w:rsidR="003450E3" w:rsidRPr="00665557" w:rsidRDefault="003450E3" w:rsidP="00DA190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前年度精算額</w:t>
            </w:r>
          </w:p>
        </w:tc>
        <w:tc>
          <w:tcPr>
            <w:tcW w:w="1614" w:type="dxa"/>
            <w:gridSpan w:val="2"/>
            <w:vAlign w:val="center"/>
          </w:tcPr>
          <w:p w:rsidR="003450E3" w:rsidRPr="00665557" w:rsidRDefault="003450E3" w:rsidP="003450E3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比　　較</w:t>
            </w:r>
          </w:p>
        </w:tc>
        <w:tc>
          <w:tcPr>
            <w:tcW w:w="930" w:type="dxa"/>
            <w:vMerge w:val="restart"/>
            <w:vAlign w:val="center"/>
          </w:tcPr>
          <w:p w:rsidR="003450E3" w:rsidRPr="00665557" w:rsidRDefault="003450E3" w:rsidP="003450E3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665557" w:rsidRPr="00665557" w:rsidTr="003450E3">
        <w:trPr>
          <w:trHeight w:val="534"/>
        </w:trPr>
        <w:tc>
          <w:tcPr>
            <w:tcW w:w="1896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675" w:type="dxa"/>
            <w:vMerge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増</w:t>
            </w:r>
          </w:p>
        </w:tc>
        <w:tc>
          <w:tcPr>
            <w:tcW w:w="807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減</w:t>
            </w:r>
          </w:p>
        </w:tc>
        <w:tc>
          <w:tcPr>
            <w:tcW w:w="930" w:type="dxa"/>
            <w:vMerge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665557" w:rsidRPr="00665557" w:rsidTr="003450E3">
        <w:trPr>
          <w:trHeight w:val="261"/>
        </w:trPr>
        <w:tc>
          <w:tcPr>
            <w:tcW w:w="1896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財団</w:t>
            </w:r>
            <w:r w:rsidR="00B16FCF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助成金</w:t>
            </w:r>
          </w:p>
        </w:tc>
        <w:tc>
          <w:tcPr>
            <w:tcW w:w="2268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665557" w:rsidRPr="00665557" w:rsidTr="003450E3">
        <w:trPr>
          <w:trHeight w:val="334"/>
        </w:trPr>
        <w:tc>
          <w:tcPr>
            <w:tcW w:w="1896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事業実施者負担金</w:t>
            </w:r>
          </w:p>
        </w:tc>
        <w:tc>
          <w:tcPr>
            <w:tcW w:w="2268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1C36B2" w:rsidRPr="00665557" w:rsidTr="003450E3">
        <w:trPr>
          <w:trHeight w:val="266"/>
        </w:trPr>
        <w:tc>
          <w:tcPr>
            <w:tcW w:w="1896" w:type="dxa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1C36B2" w:rsidRPr="00665557" w:rsidRDefault="001C36B2" w:rsidP="00BF4841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7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1C36B2" w:rsidRPr="00665557" w:rsidRDefault="001C36B2" w:rsidP="00BF4841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６　添付書類　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/>
          <w:color w:val="000000" w:themeColor="text1"/>
          <w:kern w:val="0"/>
          <w:szCs w:val="21"/>
        </w:rPr>
        <w:br w:type="page"/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lastRenderedPageBreak/>
        <w:t>別記様式第</w:t>
      </w:r>
      <w:r w:rsidR="00136A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２－３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号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jc w:val="center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○○年度外国漁船操業等調査・監視事業に対する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</w:t>
      </w:r>
      <w:r w:rsidR="00B16FCF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助成金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概算払請求書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番　　　号</w:t>
      </w: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年　月　日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公益財団法人沖縄県漁業振興基金</w:t>
      </w: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理事長　　　○　○　○　○　殿</w:t>
      </w:r>
    </w:p>
    <w:p w:rsidR="001C36B2" w:rsidRPr="00665557" w:rsidRDefault="001C36B2" w:rsidP="001C36B2">
      <w:pPr>
        <w:overflowPunct w:val="0"/>
        <w:ind w:left="3360" w:firstLine="84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spacing w:val="532"/>
          <w:kern w:val="0"/>
          <w:szCs w:val="21"/>
          <w:fitText w:val="1484" w:id="580720130"/>
        </w:rPr>
        <w:t>住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  <w:fitText w:val="1484" w:id="580720130"/>
        </w:rPr>
        <w:t>所</w:t>
      </w:r>
    </w:p>
    <w:p w:rsidR="001C36B2" w:rsidRPr="00665557" w:rsidRDefault="001C36B2" w:rsidP="001C36B2">
      <w:pPr>
        <w:overflowPunct w:val="0"/>
        <w:ind w:left="3360" w:firstLine="84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事業実施者名及び代表者氏名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ab/>
        <w:t xml:space="preserve">　　　印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○○年○○月○○日付け漁業振興基金</w:t>
      </w:r>
      <w:r w:rsidR="00CA4238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指令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第○○号で交付決定の通知があった○○年度外国漁船操業等調査・監視事業について、沖縄漁業基金事業交付規則第</w:t>
      </w:r>
      <w:r w:rsidR="00136A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２２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条の</w:t>
      </w:r>
      <w:r w:rsidR="00136A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２の</w:t>
      </w:r>
      <w:r w:rsidR="00F72F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規定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に基づき、金　　　　　円を概算払いによって交付されたく請求する。</w:t>
      </w: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48"/>
        <w:gridCol w:w="1238"/>
        <w:gridCol w:w="814"/>
        <w:gridCol w:w="1238"/>
        <w:gridCol w:w="814"/>
        <w:gridCol w:w="1238"/>
        <w:gridCol w:w="873"/>
      </w:tblGrid>
      <w:tr w:rsidR="00665557" w:rsidRPr="00665557" w:rsidTr="003450E3">
        <w:trPr>
          <w:trHeight w:val="251"/>
        </w:trPr>
        <w:tc>
          <w:tcPr>
            <w:tcW w:w="1547" w:type="dxa"/>
            <w:vMerge w:val="restart"/>
            <w:vAlign w:val="center"/>
          </w:tcPr>
          <w:p w:rsidR="001C36B2" w:rsidRPr="00665557" w:rsidRDefault="00E62F21" w:rsidP="00E62F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助成</w:t>
            </w:r>
            <w:r w:rsidR="001C36B2" w:rsidRPr="00665557">
              <w:rPr>
                <w:rFonts w:ascii="ＭＳ 明朝" w:hAnsi="ＭＳ 明朝" w:hint="eastAsia"/>
                <w:color w:val="000000" w:themeColor="text1"/>
              </w:rPr>
              <w:t>事業に要する経費</w:t>
            </w:r>
          </w:p>
        </w:tc>
        <w:tc>
          <w:tcPr>
            <w:tcW w:w="1548" w:type="dxa"/>
            <w:vMerge w:val="restart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財団</w:t>
            </w:r>
            <w:r w:rsidR="00B16FCF" w:rsidRPr="00665557">
              <w:rPr>
                <w:rFonts w:ascii="ＭＳ 明朝" w:hAnsi="ＭＳ 明朝" w:hint="eastAsia"/>
                <w:color w:val="000000" w:themeColor="text1"/>
              </w:rPr>
              <w:t>助成金</w:t>
            </w:r>
          </w:p>
        </w:tc>
        <w:tc>
          <w:tcPr>
            <w:tcW w:w="2052" w:type="dxa"/>
            <w:gridSpan w:val="2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既受領額</w:t>
            </w:r>
          </w:p>
        </w:tc>
        <w:tc>
          <w:tcPr>
            <w:tcW w:w="2052" w:type="dxa"/>
            <w:gridSpan w:val="2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今回請求額</w:t>
            </w:r>
          </w:p>
        </w:tc>
        <w:tc>
          <w:tcPr>
            <w:tcW w:w="2111" w:type="dxa"/>
            <w:gridSpan w:val="2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残額</w:t>
            </w:r>
          </w:p>
        </w:tc>
      </w:tr>
      <w:tr w:rsidR="00665557" w:rsidRPr="00665557" w:rsidTr="003450E3">
        <w:trPr>
          <w:trHeight w:val="519"/>
        </w:trPr>
        <w:tc>
          <w:tcPr>
            <w:tcW w:w="1547" w:type="dxa"/>
            <w:vMerge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8" w:type="dxa"/>
            <w:vMerge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813" w:type="dxa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  <w:w w:val="84"/>
                <w:kern w:val="0"/>
                <w:fitText w:val="530" w:id="580720131"/>
              </w:rPr>
              <w:t>出来</w:t>
            </w:r>
            <w:r w:rsidRPr="00665557">
              <w:rPr>
                <w:rFonts w:ascii="ＭＳ 明朝" w:hAnsi="ＭＳ 明朝" w:hint="eastAsia"/>
                <w:color w:val="000000" w:themeColor="text1"/>
                <w:spacing w:val="1"/>
                <w:w w:val="84"/>
                <w:kern w:val="0"/>
                <w:fitText w:val="530" w:id="580720131"/>
              </w:rPr>
              <w:t>高</w:t>
            </w:r>
          </w:p>
        </w:tc>
        <w:tc>
          <w:tcPr>
            <w:tcW w:w="1238" w:type="dxa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813" w:type="dxa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  <w:w w:val="84"/>
                <w:kern w:val="0"/>
                <w:fitText w:val="530" w:id="580720132"/>
              </w:rPr>
              <w:t>出来</w:t>
            </w:r>
            <w:r w:rsidRPr="00665557">
              <w:rPr>
                <w:rFonts w:ascii="ＭＳ 明朝" w:hAnsi="ＭＳ 明朝" w:hint="eastAsia"/>
                <w:color w:val="000000" w:themeColor="text1"/>
                <w:spacing w:val="1"/>
                <w:w w:val="84"/>
                <w:kern w:val="0"/>
                <w:fitText w:val="530" w:id="580720132"/>
              </w:rPr>
              <w:t>高</w:t>
            </w:r>
          </w:p>
        </w:tc>
        <w:tc>
          <w:tcPr>
            <w:tcW w:w="1238" w:type="dxa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872" w:type="dxa"/>
            <w:vAlign w:val="center"/>
          </w:tcPr>
          <w:p w:rsidR="001C36B2" w:rsidRPr="00665557" w:rsidRDefault="001C36B2" w:rsidP="00BF48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  <w:kern w:val="0"/>
              </w:rPr>
              <w:t>出来高</w:t>
            </w:r>
          </w:p>
        </w:tc>
      </w:tr>
      <w:tr w:rsidR="001C36B2" w:rsidRPr="00665557" w:rsidTr="003450E3">
        <w:trPr>
          <w:trHeight w:val="1018"/>
        </w:trPr>
        <w:tc>
          <w:tcPr>
            <w:tcW w:w="1547" w:type="dxa"/>
          </w:tcPr>
          <w:p w:rsidR="001C36B2" w:rsidRPr="00665557" w:rsidRDefault="001C36B2" w:rsidP="00BF484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548" w:type="dxa"/>
          </w:tcPr>
          <w:p w:rsidR="001C36B2" w:rsidRPr="00665557" w:rsidRDefault="001C36B2" w:rsidP="00BF484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38" w:type="dxa"/>
          </w:tcPr>
          <w:p w:rsidR="001C36B2" w:rsidRPr="00665557" w:rsidRDefault="001C36B2" w:rsidP="00BF484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813" w:type="dxa"/>
          </w:tcPr>
          <w:p w:rsidR="001C36B2" w:rsidRPr="00665557" w:rsidRDefault="001C36B2" w:rsidP="00BF484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  <w:tc>
          <w:tcPr>
            <w:tcW w:w="1238" w:type="dxa"/>
          </w:tcPr>
          <w:p w:rsidR="001C36B2" w:rsidRPr="00665557" w:rsidRDefault="001C36B2" w:rsidP="00BF484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813" w:type="dxa"/>
          </w:tcPr>
          <w:p w:rsidR="001C36B2" w:rsidRPr="00665557" w:rsidRDefault="001C36B2" w:rsidP="00BF484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  <w:tc>
          <w:tcPr>
            <w:tcW w:w="1238" w:type="dxa"/>
          </w:tcPr>
          <w:p w:rsidR="001C36B2" w:rsidRPr="00665557" w:rsidRDefault="001C36B2" w:rsidP="00BF484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872" w:type="dxa"/>
          </w:tcPr>
          <w:p w:rsidR="001C36B2" w:rsidRPr="00665557" w:rsidRDefault="001C36B2" w:rsidP="00BF484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66555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</w:tbl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CD0537" w:rsidRPr="00665557" w:rsidRDefault="00CD0537" w:rsidP="00CD0537">
      <w:pPr>
        <w:overflowPunct w:val="0"/>
        <w:ind w:leftChars="300" w:left="63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>＜入金先口座情報＞</w:t>
      </w:r>
    </w:p>
    <w:p w:rsidR="00CD0537" w:rsidRPr="00665557" w:rsidRDefault="00CD0537" w:rsidP="00CD0537">
      <w:pPr>
        <w:overflowPunct w:val="0"/>
        <w:ind w:leftChars="300" w:left="63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 xml:space="preserve">　</w:t>
      </w:r>
      <w:r w:rsidRPr="00665557">
        <w:rPr>
          <w:rFonts w:hint="eastAsia"/>
          <w:color w:val="000000" w:themeColor="text1"/>
          <w:szCs w:val="21"/>
        </w:rPr>
        <w:t xml:space="preserve"> </w:t>
      </w:r>
      <w:r w:rsidRPr="00665557">
        <w:rPr>
          <w:rFonts w:hint="eastAsia"/>
          <w:color w:val="000000" w:themeColor="text1"/>
          <w:szCs w:val="21"/>
        </w:rPr>
        <w:t>１．　金融機関名：</w:t>
      </w:r>
    </w:p>
    <w:p w:rsidR="00CD0537" w:rsidRPr="00665557" w:rsidRDefault="00CD0537" w:rsidP="00CD0537">
      <w:pPr>
        <w:overflowPunct w:val="0"/>
        <w:ind w:leftChars="300" w:left="63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 xml:space="preserve">　</w:t>
      </w:r>
      <w:r w:rsidRPr="00665557">
        <w:rPr>
          <w:rFonts w:hint="eastAsia"/>
          <w:color w:val="000000" w:themeColor="text1"/>
          <w:szCs w:val="21"/>
        </w:rPr>
        <w:t xml:space="preserve"> </w:t>
      </w:r>
      <w:r w:rsidRPr="00665557">
        <w:rPr>
          <w:rFonts w:hint="eastAsia"/>
          <w:color w:val="000000" w:themeColor="text1"/>
          <w:szCs w:val="21"/>
        </w:rPr>
        <w:t>２．　支店名：</w:t>
      </w:r>
    </w:p>
    <w:p w:rsidR="00CD0537" w:rsidRPr="00665557" w:rsidRDefault="00CD0537" w:rsidP="00CD0537">
      <w:pPr>
        <w:overflowPunct w:val="0"/>
        <w:ind w:leftChars="300" w:left="63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 xml:space="preserve">　</w:t>
      </w:r>
      <w:r w:rsidRPr="00665557">
        <w:rPr>
          <w:rFonts w:hint="eastAsia"/>
          <w:color w:val="000000" w:themeColor="text1"/>
          <w:szCs w:val="21"/>
        </w:rPr>
        <w:t xml:space="preserve"> </w:t>
      </w:r>
      <w:r w:rsidRPr="00665557">
        <w:rPr>
          <w:rFonts w:hint="eastAsia"/>
          <w:color w:val="000000" w:themeColor="text1"/>
          <w:szCs w:val="21"/>
        </w:rPr>
        <w:t>３．　口座種別：</w:t>
      </w:r>
    </w:p>
    <w:p w:rsidR="00CD0537" w:rsidRPr="00665557" w:rsidRDefault="00CD0537" w:rsidP="00CD0537">
      <w:pPr>
        <w:overflowPunct w:val="0"/>
        <w:ind w:leftChars="300" w:left="63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 xml:space="preserve">　</w:t>
      </w:r>
      <w:r w:rsidRPr="00665557">
        <w:rPr>
          <w:rFonts w:hint="eastAsia"/>
          <w:color w:val="000000" w:themeColor="text1"/>
          <w:szCs w:val="21"/>
        </w:rPr>
        <w:t xml:space="preserve"> </w:t>
      </w:r>
      <w:r w:rsidRPr="00665557">
        <w:rPr>
          <w:rFonts w:hint="eastAsia"/>
          <w:color w:val="000000" w:themeColor="text1"/>
          <w:szCs w:val="21"/>
        </w:rPr>
        <w:t>４．　口座番号：</w:t>
      </w:r>
    </w:p>
    <w:p w:rsidR="00CD0537" w:rsidRPr="00665557" w:rsidRDefault="00CD0537" w:rsidP="00CD0537">
      <w:pPr>
        <w:overflowPunct w:val="0"/>
        <w:ind w:leftChars="300" w:left="63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 xml:space="preserve">　</w:t>
      </w:r>
      <w:r w:rsidRPr="00665557">
        <w:rPr>
          <w:rFonts w:hint="eastAsia"/>
          <w:color w:val="000000" w:themeColor="text1"/>
          <w:szCs w:val="21"/>
        </w:rPr>
        <w:t xml:space="preserve"> </w:t>
      </w:r>
      <w:r w:rsidRPr="00665557">
        <w:rPr>
          <w:rFonts w:hint="eastAsia"/>
          <w:color w:val="000000" w:themeColor="text1"/>
          <w:szCs w:val="21"/>
        </w:rPr>
        <w:t>５．　口座名義：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/>
          <w:color w:val="000000" w:themeColor="text1"/>
          <w:szCs w:val="21"/>
        </w:rPr>
        <w:br w:type="page"/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lastRenderedPageBreak/>
        <w:t>別記様式第</w:t>
      </w:r>
      <w:r w:rsidR="00136A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２－４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号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overflowPunct w:val="0"/>
        <w:jc w:val="center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○○年度外国漁船操業等調査・監視事業に対する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</w:t>
      </w:r>
      <w:r w:rsidR="00B16FCF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助成金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実績報告書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番　　　号</w:t>
      </w:r>
    </w:p>
    <w:p w:rsidR="001C36B2" w:rsidRPr="00665557" w:rsidRDefault="001C36B2" w:rsidP="001C36B2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年　月　日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公益財団法人沖縄県漁業振興基金</w:t>
      </w: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理事長　　　○　○　○　○　殿</w:t>
      </w:r>
    </w:p>
    <w:p w:rsidR="001C36B2" w:rsidRPr="00665557" w:rsidRDefault="001C36B2" w:rsidP="001C36B2">
      <w:pPr>
        <w:overflowPunct w:val="0"/>
        <w:ind w:left="3360" w:firstLine="84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spacing w:val="532"/>
          <w:kern w:val="0"/>
          <w:szCs w:val="21"/>
          <w:fitText w:val="1484" w:id="580720640"/>
        </w:rPr>
        <w:t>住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  <w:fitText w:val="1484" w:id="580720640"/>
        </w:rPr>
        <w:t>所</w:t>
      </w:r>
    </w:p>
    <w:p w:rsidR="001C36B2" w:rsidRPr="00665557" w:rsidRDefault="001C36B2" w:rsidP="001C36B2">
      <w:pPr>
        <w:overflowPunct w:val="0"/>
        <w:ind w:left="3360" w:firstLine="84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事業実施者名及び代表者氏名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ab/>
        <w:t xml:space="preserve">　　　印</w:t>
      </w:r>
    </w:p>
    <w:p w:rsidR="001C36B2" w:rsidRPr="00665557" w:rsidRDefault="001C36B2" w:rsidP="001C36B2">
      <w:pPr>
        <w:overflowPunct w:val="0"/>
        <w:ind w:right="864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○○年○○月○○日付け漁業振興基金</w:t>
      </w:r>
      <w:r w:rsidR="00CA4238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指令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第○○号で</w:t>
      </w:r>
      <w:r w:rsidR="00B16FCF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助成金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の交付決定の通知があった</w:t>
      </w:r>
      <w:r w:rsidR="00D26AFD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○○年度外国漁船操業等調査・監視事業に対する</w:t>
      </w:r>
      <w:r w:rsidR="00E62F21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助成</w:t>
      </w:r>
      <w:r w:rsidR="00D26AFD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事業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について、下記のとおり実施したので、沖縄漁業基金事業交付規則第</w:t>
      </w:r>
      <w:r w:rsidR="00136A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２３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条の</w:t>
      </w:r>
      <w:r w:rsidR="00F72F4C"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１の規定</w:t>
      </w: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に基づき、報告する。</w:t>
      </w:r>
    </w:p>
    <w:p w:rsidR="001C36B2" w:rsidRPr="00665557" w:rsidRDefault="001C36B2" w:rsidP="00F30F1A">
      <w:pPr>
        <w:overflowPunct w:val="0"/>
        <w:ind w:firstLineChars="100" w:firstLine="21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なお、併せて精算額　　　　　円と概算払受領額　　　　　円との差額　　　　　円の交付を申請する。</w:t>
      </w:r>
    </w:p>
    <w:p w:rsidR="00BE3671" w:rsidRPr="00665557" w:rsidRDefault="00BE3671" w:rsidP="00BE3671">
      <w:pPr>
        <w:overflowPunct w:val="0"/>
        <w:ind w:firstLineChars="100" w:firstLine="21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（助成金の金額が概算払いにより交付された場合には、なお書きを削除する。）</w:t>
      </w:r>
    </w:p>
    <w:p w:rsidR="001C36B2" w:rsidRPr="00665557" w:rsidRDefault="001C36B2" w:rsidP="001C36B2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1C36B2" w:rsidRPr="00665557" w:rsidRDefault="001C36B2" w:rsidP="001C36B2">
      <w:pPr>
        <w:pStyle w:val="a3"/>
        <w:rPr>
          <w:rFonts w:ascii="ＭＳ 明朝" w:hAnsi="ＭＳ 明朝"/>
          <w:color w:val="000000" w:themeColor="text1"/>
          <w:kern w:val="0"/>
        </w:rPr>
      </w:pPr>
      <w:r w:rsidRPr="00665557">
        <w:rPr>
          <w:rFonts w:ascii="ＭＳ 明朝" w:hAnsi="ＭＳ 明朝" w:hint="eastAsia"/>
          <w:color w:val="000000" w:themeColor="text1"/>
          <w:kern w:val="0"/>
        </w:rPr>
        <w:t>記</w:t>
      </w: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/>
          <w:color w:val="000000" w:themeColor="text1"/>
          <w:spacing w:val="2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１　事業の目的</w:t>
      </w: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２　事業の内容</w:t>
      </w: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numPr>
          <w:ilvl w:val="0"/>
          <w:numId w:val="15"/>
        </w:num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外国漁船操業等調査・監視計画策定実績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984"/>
        <w:gridCol w:w="1985"/>
        <w:gridCol w:w="1418"/>
        <w:gridCol w:w="1384"/>
      </w:tblGrid>
      <w:tr w:rsidR="00665557" w:rsidRPr="00665557" w:rsidTr="00F7290C">
        <w:tc>
          <w:tcPr>
            <w:tcW w:w="1471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開催時期</w:t>
            </w:r>
          </w:p>
        </w:tc>
        <w:tc>
          <w:tcPr>
            <w:tcW w:w="1984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開催場所</w:t>
            </w:r>
          </w:p>
        </w:tc>
        <w:tc>
          <w:tcPr>
            <w:tcW w:w="1985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主な検討内容</w:t>
            </w:r>
          </w:p>
        </w:tc>
        <w:tc>
          <w:tcPr>
            <w:tcW w:w="1418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出席人数</w:t>
            </w:r>
          </w:p>
        </w:tc>
        <w:tc>
          <w:tcPr>
            <w:tcW w:w="1384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F7290C" w:rsidRPr="00665557" w:rsidTr="00F7290C">
        <w:trPr>
          <w:trHeight w:val="1083"/>
        </w:trPr>
        <w:tc>
          <w:tcPr>
            <w:tcW w:w="1471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</w:tcPr>
          <w:p w:rsidR="00F7290C" w:rsidRPr="00665557" w:rsidRDefault="00F7290C" w:rsidP="00F7290C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90C" w:rsidRPr="00665557" w:rsidRDefault="00F7290C" w:rsidP="00F7290C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numPr>
          <w:ilvl w:val="0"/>
          <w:numId w:val="15"/>
        </w:num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外国漁船操業等調査・監視実績</w:t>
      </w:r>
    </w:p>
    <w:tbl>
      <w:tblPr>
        <w:tblW w:w="827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551"/>
        <w:gridCol w:w="1559"/>
        <w:gridCol w:w="2977"/>
      </w:tblGrid>
      <w:tr w:rsidR="00665557" w:rsidRPr="00665557" w:rsidTr="00F7290C">
        <w:tc>
          <w:tcPr>
            <w:tcW w:w="1188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2551" w:type="dxa"/>
          </w:tcPr>
          <w:p w:rsidR="00F7290C" w:rsidRPr="00665557" w:rsidRDefault="00F7290C" w:rsidP="009D213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実施</w:t>
            </w:r>
            <w:r w:rsidR="009D213C"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した</w:t>
            </w: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事業の内容</w:t>
            </w:r>
          </w:p>
        </w:tc>
        <w:tc>
          <w:tcPr>
            <w:tcW w:w="1559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実施期間</w:t>
            </w:r>
          </w:p>
        </w:tc>
        <w:tc>
          <w:tcPr>
            <w:tcW w:w="2977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対象海域</w:t>
            </w:r>
          </w:p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（実施海域図を添付）</w:t>
            </w:r>
          </w:p>
        </w:tc>
      </w:tr>
      <w:tr w:rsidR="00665557" w:rsidRPr="00665557" w:rsidTr="00F7290C">
        <w:trPr>
          <w:trHeight w:val="1157"/>
        </w:trPr>
        <w:tc>
          <w:tcPr>
            <w:tcW w:w="1188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F7290C" w:rsidRPr="00665557" w:rsidRDefault="00F7290C" w:rsidP="00F7290C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　　　（添付書類）参加船名簿を添付すること。</w:t>
      </w:r>
    </w:p>
    <w:p w:rsidR="00F7290C" w:rsidRPr="00665557" w:rsidRDefault="00F7290C" w:rsidP="00F7290C">
      <w:pPr>
        <w:pStyle w:val="a7"/>
        <w:ind w:leftChars="0" w:left="0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３　事業の経費</w:t>
      </w:r>
    </w:p>
    <w:p w:rsidR="00F7290C" w:rsidRPr="00665557" w:rsidRDefault="00F7290C" w:rsidP="00F7290C">
      <w:pPr>
        <w:overflowPunct w:val="0"/>
        <w:ind w:left="2880" w:right="840" w:firstLine="720"/>
        <w:jc w:val="right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（単位：円）</w:t>
      </w:r>
    </w:p>
    <w:tbl>
      <w:tblPr>
        <w:tblW w:w="95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1921"/>
        <w:gridCol w:w="1441"/>
        <w:gridCol w:w="1602"/>
        <w:gridCol w:w="1083"/>
      </w:tblGrid>
      <w:tr w:rsidR="00665557" w:rsidRPr="00665557" w:rsidTr="00937302">
        <w:trPr>
          <w:trHeight w:val="426"/>
        </w:trPr>
        <w:tc>
          <w:tcPr>
            <w:tcW w:w="3525" w:type="dxa"/>
            <w:vMerge w:val="restart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　　　分</w:t>
            </w:r>
          </w:p>
        </w:tc>
        <w:tc>
          <w:tcPr>
            <w:tcW w:w="1921" w:type="dxa"/>
            <w:vMerge w:val="restart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助成対象事業に要した経費</w:t>
            </w:r>
          </w:p>
        </w:tc>
        <w:tc>
          <w:tcPr>
            <w:tcW w:w="3043" w:type="dxa"/>
            <w:gridSpan w:val="2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負担区分</w:t>
            </w:r>
          </w:p>
        </w:tc>
        <w:tc>
          <w:tcPr>
            <w:tcW w:w="1083" w:type="dxa"/>
            <w:vMerge w:val="restart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665557" w:rsidRPr="00665557" w:rsidTr="00937302">
        <w:trPr>
          <w:trHeight w:val="455"/>
        </w:trPr>
        <w:tc>
          <w:tcPr>
            <w:tcW w:w="3525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21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財団助成金</w:t>
            </w:r>
          </w:p>
        </w:tc>
        <w:tc>
          <w:tcPr>
            <w:tcW w:w="1602" w:type="dxa"/>
            <w:vAlign w:val="center"/>
          </w:tcPr>
          <w:p w:rsidR="00A10155" w:rsidRPr="00665557" w:rsidRDefault="00F7290C" w:rsidP="00A10155">
            <w:pPr>
              <w:overflowPunct w:val="0"/>
              <w:jc w:val="distribute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事業実施者</w:t>
            </w:r>
          </w:p>
          <w:p w:rsidR="00F7290C" w:rsidRPr="00665557" w:rsidRDefault="00F7290C" w:rsidP="00A10155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負担金</w:t>
            </w:r>
          </w:p>
        </w:tc>
        <w:tc>
          <w:tcPr>
            <w:tcW w:w="1083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937302" w:rsidRPr="00665557" w:rsidTr="00937302">
        <w:trPr>
          <w:trHeight w:val="571"/>
        </w:trPr>
        <w:tc>
          <w:tcPr>
            <w:tcW w:w="3525" w:type="dxa"/>
            <w:vAlign w:val="center"/>
          </w:tcPr>
          <w:p w:rsidR="00F7290C" w:rsidRPr="00665557" w:rsidRDefault="00F7290C" w:rsidP="00F7290C">
            <w:pPr>
              <w:rPr>
                <w:rFonts w:ascii="ＭＳ 明朝" w:hAnsi="ＭＳ 明朝" w:cs="MS UI Gothic"/>
                <w:color w:val="000000" w:themeColor="text1"/>
                <w:kern w:val="0"/>
                <w:sz w:val="18"/>
                <w:szCs w:val="18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外国漁船操業等調査・監視事業</w:t>
            </w:r>
          </w:p>
        </w:tc>
        <w:tc>
          <w:tcPr>
            <w:tcW w:w="1921" w:type="dxa"/>
            <w:vAlign w:val="center"/>
          </w:tcPr>
          <w:p w:rsidR="00F7290C" w:rsidRPr="00665557" w:rsidRDefault="00F7290C" w:rsidP="00F7290C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F7290C" w:rsidRPr="00665557" w:rsidRDefault="00F7290C" w:rsidP="00F7290C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F7290C" w:rsidRPr="00665557" w:rsidRDefault="00F7290C" w:rsidP="00F7290C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strike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7290C" w:rsidRPr="00665557" w:rsidRDefault="00F7290C" w:rsidP="00F7290C">
            <w:pPr>
              <w:overflowPunct w:val="0"/>
              <w:jc w:val="right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４　事業完了年月日</w:t>
      </w: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lastRenderedPageBreak/>
        <w:t>５　収支精算</w:t>
      </w: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（１）収入の部</w:t>
      </w:r>
    </w:p>
    <w:p w:rsidR="00F7290C" w:rsidRPr="00665557" w:rsidRDefault="00F7290C" w:rsidP="00F7290C">
      <w:pPr>
        <w:overflowPunct w:val="0"/>
        <w:ind w:left="3360" w:right="840" w:firstLine="240"/>
        <w:jc w:val="right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　（単位：円）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008"/>
        <w:gridCol w:w="2467"/>
        <w:gridCol w:w="798"/>
        <w:gridCol w:w="800"/>
        <w:gridCol w:w="920"/>
      </w:tblGrid>
      <w:tr w:rsidR="00665557" w:rsidRPr="00665557" w:rsidTr="00733CB8">
        <w:trPr>
          <w:trHeight w:val="288"/>
        </w:trPr>
        <w:tc>
          <w:tcPr>
            <w:tcW w:w="2298" w:type="dxa"/>
            <w:vMerge w:val="restart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　　分</w:t>
            </w:r>
          </w:p>
        </w:tc>
        <w:tc>
          <w:tcPr>
            <w:tcW w:w="2008" w:type="dxa"/>
            <w:vMerge w:val="restart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本年度精算額</w:t>
            </w:r>
          </w:p>
        </w:tc>
        <w:tc>
          <w:tcPr>
            <w:tcW w:w="2467" w:type="dxa"/>
            <w:vMerge w:val="restart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本年度交付決定額</w:t>
            </w:r>
          </w:p>
        </w:tc>
        <w:tc>
          <w:tcPr>
            <w:tcW w:w="1598" w:type="dxa"/>
            <w:gridSpan w:val="2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比　　較</w:t>
            </w:r>
          </w:p>
        </w:tc>
        <w:tc>
          <w:tcPr>
            <w:tcW w:w="920" w:type="dxa"/>
            <w:vMerge w:val="restart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665557" w:rsidRPr="00665557" w:rsidTr="00733CB8">
        <w:trPr>
          <w:trHeight w:val="624"/>
        </w:trPr>
        <w:tc>
          <w:tcPr>
            <w:tcW w:w="2298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467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増</w:t>
            </w:r>
          </w:p>
        </w:tc>
        <w:tc>
          <w:tcPr>
            <w:tcW w:w="800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減</w:t>
            </w:r>
          </w:p>
        </w:tc>
        <w:tc>
          <w:tcPr>
            <w:tcW w:w="920" w:type="dxa"/>
            <w:vMerge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665557" w:rsidRPr="00665557" w:rsidTr="00733CB8">
        <w:trPr>
          <w:trHeight w:val="305"/>
        </w:trPr>
        <w:tc>
          <w:tcPr>
            <w:tcW w:w="2298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財団助成金</w:t>
            </w:r>
          </w:p>
        </w:tc>
        <w:tc>
          <w:tcPr>
            <w:tcW w:w="2008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98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0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0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665557" w:rsidRPr="00665557" w:rsidTr="00733CB8">
        <w:trPr>
          <w:trHeight w:val="391"/>
        </w:trPr>
        <w:tc>
          <w:tcPr>
            <w:tcW w:w="2298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事業実施者負担金</w:t>
            </w:r>
          </w:p>
        </w:tc>
        <w:tc>
          <w:tcPr>
            <w:tcW w:w="2008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98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0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0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F7290C" w:rsidRPr="00665557" w:rsidTr="00733CB8">
        <w:trPr>
          <w:trHeight w:val="311"/>
        </w:trPr>
        <w:tc>
          <w:tcPr>
            <w:tcW w:w="2298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合　　　計</w:t>
            </w:r>
          </w:p>
        </w:tc>
        <w:tc>
          <w:tcPr>
            <w:tcW w:w="2008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98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0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0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F7290C" w:rsidRPr="00665557" w:rsidRDefault="00F7290C" w:rsidP="00F7290C">
      <w:pPr>
        <w:overflowPunct w:val="0"/>
        <w:ind w:left="48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>（２）支出の部</w:t>
      </w:r>
    </w:p>
    <w:p w:rsidR="00F7290C" w:rsidRPr="00665557" w:rsidRDefault="00F7290C" w:rsidP="00F7290C">
      <w:pPr>
        <w:overflowPunct w:val="0"/>
        <w:ind w:left="3360" w:right="840" w:firstLine="240"/>
        <w:jc w:val="right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　（単位：円）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1994"/>
        <w:gridCol w:w="2509"/>
        <w:gridCol w:w="804"/>
        <w:gridCol w:w="805"/>
        <w:gridCol w:w="926"/>
      </w:tblGrid>
      <w:tr w:rsidR="00665557" w:rsidRPr="00665557" w:rsidTr="00733CB8">
        <w:trPr>
          <w:trHeight w:val="245"/>
        </w:trPr>
        <w:tc>
          <w:tcPr>
            <w:tcW w:w="2312" w:type="dxa"/>
            <w:vMerge w:val="restart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区　　分</w:t>
            </w:r>
          </w:p>
        </w:tc>
        <w:tc>
          <w:tcPr>
            <w:tcW w:w="1994" w:type="dxa"/>
            <w:vMerge w:val="restart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本年度精算額</w:t>
            </w:r>
          </w:p>
        </w:tc>
        <w:tc>
          <w:tcPr>
            <w:tcW w:w="2509" w:type="dxa"/>
            <w:vMerge w:val="restart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本年度交付決定額</w:t>
            </w:r>
          </w:p>
        </w:tc>
        <w:tc>
          <w:tcPr>
            <w:tcW w:w="1609" w:type="dxa"/>
            <w:gridSpan w:val="2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比　　較</w:t>
            </w:r>
          </w:p>
        </w:tc>
        <w:tc>
          <w:tcPr>
            <w:tcW w:w="926" w:type="dxa"/>
            <w:vMerge w:val="restart"/>
            <w:vAlign w:val="center"/>
          </w:tcPr>
          <w:p w:rsidR="00733CB8" w:rsidRPr="00665557" w:rsidRDefault="00733CB8" w:rsidP="00733CB8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665557" w:rsidRPr="00665557" w:rsidTr="00733CB8">
        <w:trPr>
          <w:trHeight w:val="534"/>
        </w:trPr>
        <w:tc>
          <w:tcPr>
            <w:tcW w:w="2312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509" w:type="dxa"/>
            <w:vMerge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増</w:t>
            </w:r>
          </w:p>
        </w:tc>
        <w:tc>
          <w:tcPr>
            <w:tcW w:w="805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減</w:t>
            </w:r>
          </w:p>
        </w:tc>
        <w:tc>
          <w:tcPr>
            <w:tcW w:w="926" w:type="dxa"/>
            <w:vMerge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665557" w:rsidRPr="00665557" w:rsidTr="00733CB8">
        <w:trPr>
          <w:trHeight w:val="261"/>
        </w:trPr>
        <w:tc>
          <w:tcPr>
            <w:tcW w:w="2312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財団助成金</w:t>
            </w:r>
          </w:p>
        </w:tc>
        <w:tc>
          <w:tcPr>
            <w:tcW w:w="1994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4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6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665557" w:rsidRPr="00665557" w:rsidTr="00733CB8">
        <w:trPr>
          <w:trHeight w:val="334"/>
        </w:trPr>
        <w:tc>
          <w:tcPr>
            <w:tcW w:w="2312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事業実施者負担金</w:t>
            </w:r>
          </w:p>
        </w:tc>
        <w:tc>
          <w:tcPr>
            <w:tcW w:w="1994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4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6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  <w:tr w:rsidR="00F7290C" w:rsidRPr="00665557" w:rsidTr="00733CB8">
        <w:trPr>
          <w:trHeight w:val="266"/>
        </w:trPr>
        <w:tc>
          <w:tcPr>
            <w:tcW w:w="2312" w:type="dxa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  <w:r w:rsidRPr="00665557">
              <w:rPr>
                <w:rFonts w:ascii="ＭＳ 明朝" w:hAnsi="ＭＳ 明朝" w:cs="MS UI Gothic" w:hint="eastAsia"/>
                <w:color w:val="000000" w:themeColor="text1"/>
                <w:kern w:val="0"/>
                <w:szCs w:val="21"/>
              </w:rPr>
              <w:t>合　　　計</w:t>
            </w:r>
          </w:p>
        </w:tc>
        <w:tc>
          <w:tcPr>
            <w:tcW w:w="1994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F7290C" w:rsidRPr="00665557" w:rsidRDefault="00F7290C" w:rsidP="00F7290C">
            <w:pPr>
              <w:overflowPunct w:val="0"/>
              <w:jc w:val="center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4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805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926" w:type="dxa"/>
          </w:tcPr>
          <w:p w:rsidR="00F7290C" w:rsidRPr="00665557" w:rsidRDefault="00F7290C" w:rsidP="00F7290C">
            <w:pPr>
              <w:overflowPunct w:val="0"/>
              <w:textAlignment w:val="baseline"/>
              <w:rPr>
                <w:rFonts w:ascii="ＭＳ 明朝" w:hAnsi="ＭＳ 明朝" w:cs="MS UI Gothic"/>
                <w:color w:val="000000" w:themeColor="text1"/>
                <w:kern w:val="0"/>
                <w:szCs w:val="21"/>
              </w:rPr>
            </w:pPr>
          </w:p>
        </w:tc>
      </w:tr>
    </w:tbl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ED4B3D" w:rsidRPr="00665557" w:rsidRDefault="00F7290C" w:rsidP="00ED4B3D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６　添付書類　</w:t>
      </w:r>
    </w:p>
    <w:p w:rsidR="00001E6B" w:rsidRPr="00665557" w:rsidRDefault="00001E6B" w:rsidP="00D81731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textAlignment w:val="baseline"/>
        <w:rPr>
          <w:rFonts w:ascii="ＭＳ 明朝" w:hAnsi="ＭＳ 明朝" w:cs="MS UI Gothic"/>
          <w:color w:val="000000" w:themeColor="text1"/>
          <w:kern w:val="0"/>
          <w:szCs w:val="21"/>
        </w:rPr>
      </w:pPr>
    </w:p>
    <w:p w:rsidR="00F7290C" w:rsidRPr="00665557" w:rsidRDefault="00F7290C" w:rsidP="00F7290C">
      <w:pPr>
        <w:overflowPunct w:val="0"/>
        <w:jc w:val="left"/>
        <w:textAlignment w:val="baseline"/>
        <w:rPr>
          <w:color w:val="000000" w:themeColor="text1"/>
          <w:szCs w:val="21"/>
        </w:rPr>
      </w:pPr>
      <w:r w:rsidRPr="00665557">
        <w:rPr>
          <w:rFonts w:ascii="ＭＳ 明朝" w:hAnsi="ＭＳ 明朝" w:cs="MS UI Gothic" w:hint="eastAsia"/>
          <w:color w:val="000000" w:themeColor="text1"/>
          <w:kern w:val="0"/>
          <w:szCs w:val="21"/>
        </w:rPr>
        <w:t xml:space="preserve">７　</w:t>
      </w:r>
      <w:r w:rsidRPr="00665557">
        <w:rPr>
          <w:rFonts w:hint="eastAsia"/>
          <w:color w:val="000000" w:themeColor="text1"/>
          <w:szCs w:val="21"/>
        </w:rPr>
        <w:t>入金先口座情報</w:t>
      </w:r>
    </w:p>
    <w:p w:rsidR="00F7290C" w:rsidRPr="00665557" w:rsidRDefault="00F7290C" w:rsidP="00F7290C">
      <w:pPr>
        <w:overflowPunct w:val="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>・金融機関名：</w:t>
      </w:r>
    </w:p>
    <w:p w:rsidR="00F7290C" w:rsidRPr="00665557" w:rsidRDefault="00F7290C" w:rsidP="00F7290C">
      <w:pPr>
        <w:overflowPunct w:val="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>・支店名：</w:t>
      </w:r>
    </w:p>
    <w:p w:rsidR="00F7290C" w:rsidRPr="00665557" w:rsidRDefault="00F7290C" w:rsidP="00F7290C">
      <w:pPr>
        <w:overflowPunct w:val="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>・口座種別：</w:t>
      </w:r>
    </w:p>
    <w:p w:rsidR="00F7290C" w:rsidRPr="00665557" w:rsidRDefault="00F7290C" w:rsidP="00F7290C">
      <w:pPr>
        <w:overflowPunct w:val="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>・口座番号：</w:t>
      </w:r>
    </w:p>
    <w:p w:rsidR="00F7290C" w:rsidRPr="00665557" w:rsidRDefault="00F7290C" w:rsidP="00F7290C">
      <w:pPr>
        <w:overflowPunct w:val="0"/>
        <w:textAlignment w:val="baseline"/>
        <w:rPr>
          <w:color w:val="000000" w:themeColor="text1"/>
          <w:szCs w:val="21"/>
        </w:rPr>
      </w:pPr>
      <w:r w:rsidRPr="00665557">
        <w:rPr>
          <w:rFonts w:hint="eastAsia"/>
          <w:color w:val="000000" w:themeColor="text1"/>
          <w:szCs w:val="21"/>
        </w:rPr>
        <w:t>・口座名義：</w:t>
      </w:r>
    </w:p>
    <w:p w:rsidR="00F7290C" w:rsidRPr="00665557" w:rsidRDefault="00F7290C" w:rsidP="00F7290C">
      <w:pPr>
        <w:rPr>
          <w:rFonts w:ascii="ＭＳ 明朝" w:hAnsi="ＭＳ 明朝"/>
          <w:color w:val="000000" w:themeColor="text1"/>
          <w:kern w:val="0"/>
        </w:rPr>
      </w:pPr>
    </w:p>
    <w:p w:rsidR="001C36B2" w:rsidRPr="00665557" w:rsidRDefault="001C36B2" w:rsidP="001C36B2">
      <w:pPr>
        <w:overflowPunct w:val="0"/>
        <w:textAlignment w:val="baseline"/>
        <w:rPr>
          <w:rFonts w:ascii="MS UI Gothic" w:eastAsia="MS UI Gothic" w:hAnsi="MS UI Gothic"/>
          <w:color w:val="000000" w:themeColor="text1"/>
          <w:kern w:val="0"/>
        </w:rPr>
      </w:pPr>
      <w:bookmarkStart w:id="0" w:name="_GoBack"/>
      <w:bookmarkEnd w:id="0"/>
    </w:p>
    <w:sectPr w:rsidR="001C36B2" w:rsidRPr="00665557" w:rsidSect="007D26FE">
      <w:pgSz w:w="11906" w:h="16838" w:code="9"/>
      <w:pgMar w:top="720" w:right="720" w:bottom="720" w:left="720" w:header="720" w:footer="720" w:gutter="0"/>
      <w:pgNumType w:start="38"/>
      <w:cols w:space="720"/>
      <w:noEndnote/>
      <w:docGrid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BB" w:rsidRDefault="00BE38BB">
      <w:r>
        <w:separator/>
      </w:r>
    </w:p>
  </w:endnote>
  <w:endnote w:type="continuationSeparator" w:id="0">
    <w:p w:rsidR="00BE38BB" w:rsidRDefault="00B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BB" w:rsidRDefault="00BE38BB">
      <w:r>
        <w:separator/>
      </w:r>
    </w:p>
  </w:footnote>
  <w:footnote w:type="continuationSeparator" w:id="0">
    <w:p w:rsidR="00BE38BB" w:rsidRDefault="00BE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26F"/>
    <w:multiLevelType w:val="hybridMultilevel"/>
    <w:tmpl w:val="CFF22C86"/>
    <w:lvl w:ilvl="0" w:tplc="1C9042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C0AEE"/>
    <w:multiLevelType w:val="hybridMultilevel"/>
    <w:tmpl w:val="1BC8292C"/>
    <w:lvl w:ilvl="0" w:tplc="1C9042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742F3"/>
    <w:multiLevelType w:val="hybridMultilevel"/>
    <w:tmpl w:val="CE7E59B0"/>
    <w:lvl w:ilvl="0" w:tplc="1A6AC8E0">
      <w:start w:val="1"/>
      <w:numFmt w:val="decimalFullWidth"/>
      <w:lvlText w:val="%1．"/>
      <w:lvlJc w:val="left"/>
      <w:pPr>
        <w:ind w:left="360" w:hanging="360"/>
      </w:pPr>
      <w:rPr>
        <w:rFonts w:ascii="MS UI Gothic" w:eastAsia="MS UI Gothic" w:hAnsi="MS UI Gothic" w:cs="MS UI Gothic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150899"/>
    <w:multiLevelType w:val="hybridMultilevel"/>
    <w:tmpl w:val="73E80640"/>
    <w:lvl w:ilvl="0" w:tplc="78B0917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C366E"/>
    <w:multiLevelType w:val="hybridMultilevel"/>
    <w:tmpl w:val="896200F0"/>
    <w:lvl w:ilvl="0" w:tplc="F89897D4">
      <w:start w:val="1"/>
      <w:numFmt w:val="decimalFullWidth"/>
      <w:lvlText w:val="（%1）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3F7067A"/>
    <w:multiLevelType w:val="hybridMultilevel"/>
    <w:tmpl w:val="CB2E346A"/>
    <w:lvl w:ilvl="0" w:tplc="D892063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28A207F"/>
    <w:multiLevelType w:val="hybridMultilevel"/>
    <w:tmpl w:val="CFF22C86"/>
    <w:lvl w:ilvl="0" w:tplc="1C9042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423C1C"/>
    <w:multiLevelType w:val="hybridMultilevel"/>
    <w:tmpl w:val="CE7E59B0"/>
    <w:lvl w:ilvl="0" w:tplc="1A6AC8E0">
      <w:start w:val="1"/>
      <w:numFmt w:val="decimalFullWidth"/>
      <w:lvlText w:val="%1．"/>
      <w:lvlJc w:val="left"/>
      <w:pPr>
        <w:ind w:left="360" w:hanging="360"/>
      </w:pPr>
      <w:rPr>
        <w:rFonts w:ascii="MS UI Gothic" w:eastAsia="MS UI Gothic" w:hAnsi="MS UI Gothic" w:cs="MS UI Gothic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87EC4"/>
    <w:multiLevelType w:val="hybridMultilevel"/>
    <w:tmpl w:val="896200F0"/>
    <w:lvl w:ilvl="0" w:tplc="F89897D4">
      <w:start w:val="1"/>
      <w:numFmt w:val="decimalFullWidth"/>
      <w:lvlText w:val="（%1）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38B74D2"/>
    <w:multiLevelType w:val="hybridMultilevel"/>
    <w:tmpl w:val="CB2E346A"/>
    <w:lvl w:ilvl="0" w:tplc="D892063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471D6409"/>
    <w:multiLevelType w:val="hybridMultilevel"/>
    <w:tmpl w:val="3596159C"/>
    <w:lvl w:ilvl="0" w:tplc="D892063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5DF1AF2"/>
    <w:multiLevelType w:val="hybridMultilevel"/>
    <w:tmpl w:val="65DC30D2"/>
    <w:lvl w:ilvl="0" w:tplc="423A3CC2">
      <w:start w:val="1"/>
      <w:numFmt w:val="decimalFullWidth"/>
      <w:suff w:val="nothing"/>
      <w:lvlText w:val="（%1）"/>
      <w:lvlJc w:val="left"/>
      <w:pPr>
        <w:ind w:left="-7" w:firstLine="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5E3676E6"/>
    <w:multiLevelType w:val="hybridMultilevel"/>
    <w:tmpl w:val="56100A5C"/>
    <w:lvl w:ilvl="0" w:tplc="1C9042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8E4558"/>
    <w:multiLevelType w:val="hybridMultilevel"/>
    <w:tmpl w:val="8D72BC08"/>
    <w:lvl w:ilvl="0" w:tplc="F89897D4">
      <w:start w:val="1"/>
      <w:numFmt w:val="decimalFullWidth"/>
      <w:lvlText w:val="（%1）"/>
      <w:lvlJc w:val="left"/>
      <w:pPr>
        <w:ind w:left="480" w:hanging="360"/>
      </w:pPr>
      <w:rPr>
        <w:rFonts w:hint="default"/>
      </w:rPr>
    </w:lvl>
    <w:lvl w:ilvl="1" w:tplc="1C90420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60A15399"/>
    <w:multiLevelType w:val="hybridMultilevel"/>
    <w:tmpl w:val="8D72BC08"/>
    <w:lvl w:ilvl="0" w:tplc="F89897D4">
      <w:start w:val="1"/>
      <w:numFmt w:val="decimalFullWidth"/>
      <w:lvlText w:val="（%1）"/>
      <w:lvlJc w:val="left"/>
      <w:pPr>
        <w:ind w:left="480" w:hanging="360"/>
      </w:pPr>
      <w:rPr>
        <w:rFonts w:hint="default"/>
      </w:rPr>
    </w:lvl>
    <w:lvl w:ilvl="1" w:tplc="1C90420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D7E5965"/>
    <w:multiLevelType w:val="hybridMultilevel"/>
    <w:tmpl w:val="CE7E59B0"/>
    <w:lvl w:ilvl="0" w:tplc="1A6AC8E0">
      <w:start w:val="1"/>
      <w:numFmt w:val="decimalFullWidth"/>
      <w:lvlText w:val="%1．"/>
      <w:lvlJc w:val="left"/>
      <w:pPr>
        <w:ind w:left="360" w:hanging="360"/>
      </w:pPr>
      <w:rPr>
        <w:rFonts w:ascii="MS UI Gothic" w:eastAsia="MS UI Gothic" w:hAnsi="MS UI Gothic" w:cs="MS UI Gothic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9"/>
  </w:num>
  <w:num w:numId="12">
    <w:abstractNumId w:val="10"/>
  </w:num>
  <w:num w:numId="13">
    <w:abstractNumId w:val="1"/>
  </w:num>
  <w:num w:numId="14">
    <w:abstractNumId w:val="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265"/>
    <w:rsid w:val="00001E6B"/>
    <w:rsid w:val="00015273"/>
    <w:rsid w:val="00053BD7"/>
    <w:rsid w:val="00060913"/>
    <w:rsid w:val="00065618"/>
    <w:rsid w:val="00082766"/>
    <w:rsid w:val="000907A1"/>
    <w:rsid w:val="000A0834"/>
    <w:rsid w:val="000B3003"/>
    <w:rsid w:val="000F414B"/>
    <w:rsid w:val="000F4502"/>
    <w:rsid w:val="001076B8"/>
    <w:rsid w:val="00113842"/>
    <w:rsid w:val="00117B20"/>
    <w:rsid w:val="001223A4"/>
    <w:rsid w:val="00127DCA"/>
    <w:rsid w:val="00136A4C"/>
    <w:rsid w:val="0014009D"/>
    <w:rsid w:val="00143AEC"/>
    <w:rsid w:val="0016236D"/>
    <w:rsid w:val="00180949"/>
    <w:rsid w:val="001948A1"/>
    <w:rsid w:val="001A3180"/>
    <w:rsid w:val="001B4836"/>
    <w:rsid w:val="001B4948"/>
    <w:rsid w:val="001C36B2"/>
    <w:rsid w:val="0023062A"/>
    <w:rsid w:val="0023655F"/>
    <w:rsid w:val="002A037B"/>
    <w:rsid w:val="002B0EEC"/>
    <w:rsid w:val="002C1071"/>
    <w:rsid w:val="002C669B"/>
    <w:rsid w:val="002C6F1B"/>
    <w:rsid w:val="002D2CA3"/>
    <w:rsid w:val="002E6634"/>
    <w:rsid w:val="00320285"/>
    <w:rsid w:val="003413F7"/>
    <w:rsid w:val="003450E3"/>
    <w:rsid w:val="00346F8E"/>
    <w:rsid w:val="003500B6"/>
    <w:rsid w:val="00360CE3"/>
    <w:rsid w:val="003A0FD9"/>
    <w:rsid w:val="00403A06"/>
    <w:rsid w:val="0040515D"/>
    <w:rsid w:val="00455891"/>
    <w:rsid w:val="004729AF"/>
    <w:rsid w:val="004751EC"/>
    <w:rsid w:val="004835B3"/>
    <w:rsid w:val="00494BF4"/>
    <w:rsid w:val="004D6C18"/>
    <w:rsid w:val="004F4B6A"/>
    <w:rsid w:val="005078AF"/>
    <w:rsid w:val="00514187"/>
    <w:rsid w:val="005259AB"/>
    <w:rsid w:val="00550FAB"/>
    <w:rsid w:val="00560010"/>
    <w:rsid w:val="0058223B"/>
    <w:rsid w:val="00593E7F"/>
    <w:rsid w:val="005C105C"/>
    <w:rsid w:val="005F12D8"/>
    <w:rsid w:val="00642061"/>
    <w:rsid w:val="006447FE"/>
    <w:rsid w:val="00656512"/>
    <w:rsid w:val="0066175F"/>
    <w:rsid w:val="00663862"/>
    <w:rsid w:val="00665557"/>
    <w:rsid w:val="00667F94"/>
    <w:rsid w:val="00670902"/>
    <w:rsid w:val="006C53D5"/>
    <w:rsid w:val="006D201F"/>
    <w:rsid w:val="006D3A21"/>
    <w:rsid w:val="006E11B6"/>
    <w:rsid w:val="006E1D53"/>
    <w:rsid w:val="00712E2D"/>
    <w:rsid w:val="00716238"/>
    <w:rsid w:val="00733CB8"/>
    <w:rsid w:val="00743B65"/>
    <w:rsid w:val="00765E70"/>
    <w:rsid w:val="00792132"/>
    <w:rsid w:val="007D216D"/>
    <w:rsid w:val="007D26FE"/>
    <w:rsid w:val="007D3469"/>
    <w:rsid w:val="007E2CDE"/>
    <w:rsid w:val="007F54B9"/>
    <w:rsid w:val="007F6FF5"/>
    <w:rsid w:val="008064AA"/>
    <w:rsid w:val="008146C2"/>
    <w:rsid w:val="008174F0"/>
    <w:rsid w:val="0083351C"/>
    <w:rsid w:val="00833625"/>
    <w:rsid w:val="00837F52"/>
    <w:rsid w:val="00841556"/>
    <w:rsid w:val="00881C69"/>
    <w:rsid w:val="00882993"/>
    <w:rsid w:val="008851D6"/>
    <w:rsid w:val="0089409F"/>
    <w:rsid w:val="008C5EAB"/>
    <w:rsid w:val="008D641A"/>
    <w:rsid w:val="00913B99"/>
    <w:rsid w:val="0092070D"/>
    <w:rsid w:val="00937302"/>
    <w:rsid w:val="0094022B"/>
    <w:rsid w:val="00981D92"/>
    <w:rsid w:val="0098388A"/>
    <w:rsid w:val="009957A5"/>
    <w:rsid w:val="009A3FFE"/>
    <w:rsid w:val="009C0406"/>
    <w:rsid w:val="009C0662"/>
    <w:rsid w:val="009C4AA4"/>
    <w:rsid w:val="009D213C"/>
    <w:rsid w:val="009D48FB"/>
    <w:rsid w:val="009F3F1B"/>
    <w:rsid w:val="009F5114"/>
    <w:rsid w:val="00A0446A"/>
    <w:rsid w:val="00A05087"/>
    <w:rsid w:val="00A10155"/>
    <w:rsid w:val="00A32817"/>
    <w:rsid w:val="00A74A1E"/>
    <w:rsid w:val="00A94F1B"/>
    <w:rsid w:val="00A96DF1"/>
    <w:rsid w:val="00AA703E"/>
    <w:rsid w:val="00AB4A0D"/>
    <w:rsid w:val="00AD48CE"/>
    <w:rsid w:val="00AF4F87"/>
    <w:rsid w:val="00B077FE"/>
    <w:rsid w:val="00B16FCF"/>
    <w:rsid w:val="00B25E88"/>
    <w:rsid w:val="00B322CE"/>
    <w:rsid w:val="00B471D7"/>
    <w:rsid w:val="00B47478"/>
    <w:rsid w:val="00B70281"/>
    <w:rsid w:val="00B81C0A"/>
    <w:rsid w:val="00B92273"/>
    <w:rsid w:val="00BA10A5"/>
    <w:rsid w:val="00BA2CEE"/>
    <w:rsid w:val="00BA5DDB"/>
    <w:rsid w:val="00BC1627"/>
    <w:rsid w:val="00BE132B"/>
    <w:rsid w:val="00BE3671"/>
    <w:rsid w:val="00BE38BB"/>
    <w:rsid w:val="00BE4B46"/>
    <w:rsid w:val="00BE5E7B"/>
    <w:rsid w:val="00BF2254"/>
    <w:rsid w:val="00BF4841"/>
    <w:rsid w:val="00C02BA4"/>
    <w:rsid w:val="00C20B4E"/>
    <w:rsid w:val="00C42D7D"/>
    <w:rsid w:val="00C5121E"/>
    <w:rsid w:val="00C51360"/>
    <w:rsid w:val="00C52D80"/>
    <w:rsid w:val="00C7395F"/>
    <w:rsid w:val="00C82A6C"/>
    <w:rsid w:val="00CA4238"/>
    <w:rsid w:val="00CA5900"/>
    <w:rsid w:val="00CC2F90"/>
    <w:rsid w:val="00CC3544"/>
    <w:rsid w:val="00CD0537"/>
    <w:rsid w:val="00CD6AE5"/>
    <w:rsid w:val="00CE41F3"/>
    <w:rsid w:val="00D073C3"/>
    <w:rsid w:val="00D26AFD"/>
    <w:rsid w:val="00D34945"/>
    <w:rsid w:val="00D425AB"/>
    <w:rsid w:val="00D472E7"/>
    <w:rsid w:val="00D57C2B"/>
    <w:rsid w:val="00D81731"/>
    <w:rsid w:val="00D82733"/>
    <w:rsid w:val="00D851BA"/>
    <w:rsid w:val="00D96E1E"/>
    <w:rsid w:val="00DA1908"/>
    <w:rsid w:val="00DC2395"/>
    <w:rsid w:val="00DD533C"/>
    <w:rsid w:val="00DE6FD1"/>
    <w:rsid w:val="00DF3A10"/>
    <w:rsid w:val="00E02414"/>
    <w:rsid w:val="00E026E9"/>
    <w:rsid w:val="00E32E80"/>
    <w:rsid w:val="00E35B16"/>
    <w:rsid w:val="00E5440C"/>
    <w:rsid w:val="00E62F21"/>
    <w:rsid w:val="00E65F74"/>
    <w:rsid w:val="00E85AF5"/>
    <w:rsid w:val="00E940BB"/>
    <w:rsid w:val="00EA225B"/>
    <w:rsid w:val="00EB11A6"/>
    <w:rsid w:val="00ED09F0"/>
    <w:rsid w:val="00ED4B3D"/>
    <w:rsid w:val="00ED73F9"/>
    <w:rsid w:val="00EE4E30"/>
    <w:rsid w:val="00EF15B6"/>
    <w:rsid w:val="00F30F1A"/>
    <w:rsid w:val="00F45326"/>
    <w:rsid w:val="00F7011B"/>
    <w:rsid w:val="00F7290C"/>
    <w:rsid w:val="00F72F4C"/>
    <w:rsid w:val="00F77D4A"/>
    <w:rsid w:val="00FB56B2"/>
    <w:rsid w:val="00FD0CE9"/>
    <w:rsid w:val="00FD25BC"/>
    <w:rsid w:val="00FD3FB8"/>
    <w:rsid w:val="00FD7B83"/>
    <w:rsid w:val="00FF4265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741E9C"/>
  <w15:docId w15:val="{93534886-CC0E-43B6-AA0E-4AE12AFA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36B2"/>
    <w:pPr>
      <w:jc w:val="center"/>
    </w:pPr>
  </w:style>
  <w:style w:type="character" w:customStyle="1" w:styleId="a4">
    <w:name w:val="記 (文字)"/>
    <w:basedOn w:val="a0"/>
    <w:link w:val="a3"/>
    <w:rsid w:val="001C36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C3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6B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C36B2"/>
    <w:pPr>
      <w:ind w:leftChars="400" w:left="840"/>
    </w:pPr>
  </w:style>
  <w:style w:type="paragraph" w:styleId="a8">
    <w:name w:val="Closing"/>
    <w:basedOn w:val="a"/>
    <w:link w:val="a9"/>
    <w:rsid w:val="00B81C0A"/>
    <w:pPr>
      <w:jc w:val="right"/>
    </w:pPr>
  </w:style>
  <w:style w:type="character" w:customStyle="1" w:styleId="a9">
    <w:name w:val="結語 (文字)"/>
    <w:basedOn w:val="a0"/>
    <w:link w:val="a8"/>
    <w:rsid w:val="00B81C0A"/>
    <w:rPr>
      <w:rFonts w:ascii="Century" w:eastAsia="ＭＳ 明朝" w:hAnsi="Century" w:cs="Times New Roman"/>
      <w:szCs w:val="24"/>
    </w:rPr>
  </w:style>
  <w:style w:type="paragraph" w:customStyle="1" w:styleId="aa">
    <w:name w:val="一太郎"/>
    <w:rsid w:val="00BC1627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Century" w:eastAsia="ＭＳ 明朝" w:hAnsi="Century" w:cs="ＭＳ 明朝"/>
      <w:spacing w:val="-9"/>
      <w:kern w:val="0"/>
      <w:sz w:val="16"/>
      <w:szCs w:val="16"/>
    </w:rPr>
  </w:style>
  <w:style w:type="table" w:styleId="ab">
    <w:name w:val="Table Grid"/>
    <w:basedOn w:val="a1"/>
    <w:uiPriority w:val="59"/>
    <w:rsid w:val="0040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16238"/>
    <w:pPr>
      <w:widowControl w:val="0"/>
      <w:jc w:val="both"/>
    </w:pPr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62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2F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957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6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kikin1</cp:lastModifiedBy>
  <cp:revision>57</cp:revision>
  <cp:lastPrinted>2019-04-01T07:16:00Z</cp:lastPrinted>
  <dcterms:created xsi:type="dcterms:W3CDTF">2017-03-08T07:10:00Z</dcterms:created>
  <dcterms:modified xsi:type="dcterms:W3CDTF">2019-04-10T05:56:00Z</dcterms:modified>
</cp:coreProperties>
</file>